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717B3" w14:textId="77777777" w:rsidR="00DC653A" w:rsidRDefault="00AB208D" w:rsidP="00AB20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208D">
        <w:rPr>
          <w:rFonts w:ascii="Times New Roman" w:hAnsi="Times New Roman" w:cs="Times New Roman"/>
          <w:sz w:val="24"/>
          <w:szCs w:val="24"/>
        </w:rPr>
        <w:t>Sermon Outline</w:t>
      </w:r>
    </w:p>
    <w:p w14:paraId="6D95053E" w14:textId="77777777" w:rsidR="00AB208D" w:rsidRPr="00AB208D" w:rsidRDefault="00AB208D" w:rsidP="00AB208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A82616" w14:textId="0EAC9EB1" w:rsidR="00AB208D" w:rsidRPr="00AB208D" w:rsidRDefault="00A51ADC" w:rsidP="00AB208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 Will Be Their God</w:t>
      </w:r>
    </w:p>
    <w:p w14:paraId="58C9BBB5" w14:textId="6A38E65E" w:rsidR="00AB208D" w:rsidRPr="00AB208D" w:rsidRDefault="00A51ADC" w:rsidP="00AB20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Jeremiah 31:31-34</w:t>
      </w:r>
    </w:p>
    <w:p w14:paraId="4E3304EA" w14:textId="77777777" w:rsidR="00AB208D" w:rsidRPr="00AB208D" w:rsidRDefault="00AB208D" w:rsidP="00AB20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6507002" w14:textId="1B091F38" w:rsidR="00AB208D" w:rsidRPr="00AB208D" w:rsidRDefault="00AB208D" w:rsidP="00A51AD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26E5BEE4" w14:textId="77777777" w:rsidR="00AB208D" w:rsidRDefault="00AB208D" w:rsidP="00AB208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D8F337" w14:textId="77777777" w:rsidR="00AB208D" w:rsidRPr="00AB208D" w:rsidRDefault="00AB208D" w:rsidP="00AB208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8FF1D3" w14:textId="77777777" w:rsidR="00A51ADC" w:rsidRDefault="00A51ADC" w:rsidP="00A51AD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1ADC">
        <w:rPr>
          <w:rFonts w:ascii="Times New Roman" w:hAnsi="Times New Roman" w:cs="Times New Roman"/>
          <w:bCs/>
          <w:sz w:val="24"/>
          <w:szCs w:val="24"/>
        </w:rPr>
        <w:t>Old Covenant (Works)</w:t>
      </w:r>
    </w:p>
    <w:p w14:paraId="45C8B8A3" w14:textId="77777777" w:rsidR="00A51ADC" w:rsidRPr="00A51ADC" w:rsidRDefault="00A51ADC" w:rsidP="00A51AD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93D01D2" w14:textId="77777777" w:rsidR="00A51ADC" w:rsidRDefault="00A51ADC" w:rsidP="00A51AD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1ADC">
        <w:rPr>
          <w:rFonts w:ascii="Times New Roman" w:hAnsi="Times New Roman" w:cs="Times New Roman"/>
          <w:bCs/>
          <w:sz w:val="24"/>
          <w:szCs w:val="24"/>
        </w:rPr>
        <w:t>  Adam</w:t>
      </w:r>
    </w:p>
    <w:p w14:paraId="12012191" w14:textId="77777777" w:rsidR="00A51ADC" w:rsidRPr="00A51ADC" w:rsidRDefault="00A51ADC" w:rsidP="00A51AD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47BAAC8" w14:textId="77777777" w:rsidR="00A51ADC" w:rsidRDefault="00A51ADC" w:rsidP="00A51AD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1ADC">
        <w:rPr>
          <w:rFonts w:ascii="Times New Roman" w:hAnsi="Times New Roman" w:cs="Times New Roman"/>
          <w:bCs/>
          <w:sz w:val="24"/>
          <w:szCs w:val="24"/>
        </w:rPr>
        <w:t>  Noah</w:t>
      </w:r>
    </w:p>
    <w:p w14:paraId="4083458E" w14:textId="77777777" w:rsidR="00A51ADC" w:rsidRPr="00A51ADC" w:rsidRDefault="00A51ADC" w:rsidP="00A51AD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7539E29" w14:textId="77777777" w:rsidR="00A51ADC" w:rsidRDefault="00A51ADC" w:rsidP="00A51AD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1ADC">
        <w:rPr>
          <w:rFonts w:ascii="Times New Roman" w:hAnsi="Times New Roman" w:cs="Times New Roman"/>
          <w:bCs/>
          <w:sz w:val="24"/>
          <w:szCs w:val="24"/>
        </w:rPr>
        <w:t>  Abraham</w:t>
      </w:r>
    </w:p>
    <w:p w14:paraId="2D2AE62F" w14:textId="77777777" w:rsidR="00A51ADC" w:rsidRPr="00A51ADC" w:rsidRDefault="00A51ADC" w:rsidP="00A51AD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DE76D20" w14:textId="77777777" w:rsidR="00A51ADC" w:rsidRDefault="00A51ADC" w:rsidP="00A51AD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1ADC">
        <w:rPr>
          <w:rFonts w:ascii="Times New Roman" w:hAnsi="Times New Roman" w:cs="Times New Roman"/>
          <w:bCs/>
          <w:sz w:val="24"/>
          <w:szCs w:val="24"/>
        </w:rPr>
        <w:t>  Moses</w:t>
      </w:r>
    </w:p>
    <w:p w14:paraId="1D23C1B5" w14:textId="77777777" w:rsidR="00A51ADC" w:rsidRPr="00A51ADC" w:rsidRDefault="00A51ADC" w:rsidP="00A51AD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252437B" w14:textId="77777777" w:rsidR="00A51ADC" w:rsidRPr="00A51ADC" w:rsidRDefault="00A51ADC" w:rsidP="00A51AD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1ADC">
        <w:rPr>
          <w:rFonts w:ascii="Times New Roman" w:hAnsi="Times New Roman" w:cs="Times New Roman"/>
          <w:bCs/>
          <w:sz w:val="24"/>
          <w:szCs w:val="24"/>
        </w:rPr>
        <w:t>  David</w:t>
      </w:r>
    </w:p>
    <w:p w14:paraId="58F3C43C" w14:textId="77777777" w:rsidR="00A51ADC" w:rsidRPr="00A51ADC" w:rsidRDefault="00A51ADC" w:rsidP="00A51AD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ABC2A0F" w14:textId="77777777" w:rsidR="00A51ADC" w:rsidRPr="00A51ADC" w:rsidRDefault="00A51ADC" w:rsidP="00A51AD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FA64961" w14:textId="77777777" w:rsidR="00A51ADC" w:rsidRDefault="00A51ADC" w:rsidP="00A51AD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1ADC">
        <w:rPr>
          <w:rFonts w:ascii="Times New Roman" w:hAnsi="Times New Roman" w:cs="Times New Roman"/>
          <w:bCs/>
          <w:sz w:val="24"/>
          <w:szCs w:val="24"/>
        </w:rPr>
        <w:t>New Covenant (Grace)</w:t>
      </w:r>
    </w:p>
    <w:p w14:paraId="279CD70A" w14:textId="77777777" w:rsidR="00A51ADC" w:rsidRPr="00A51ADC" w:rsidRDefault="00A51ADC" w:rsidP="00A51AD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959F676" w14:textId="77777777" w:rsidR="00A51ADC" w:rsidRPr="00A51ADC" w:rsidRDefault="00A51ADC" w:rsidP="00A51AD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1ADC">
        <w:rPr>
          <w:rFonts w:ascii="Times New Roman" w:hAnsi="Times New Roman" w:cs="Times New Roman"/>
          <w:bCs/>
          <w:sz w:val="24"/>
          <w:szCs w:val="24"/>
        </w:rPr>
        <w:t>  Christ</w:t>
      </w:r>
    </w:p>
    <w:p w14:paraId="09931C9C" w14:textId="3B51001C" w:rsidR="00AB208D" w:rsidRPr="00A51ADC" w:rsidRDefault="00A51ADC" w:rsidP="00A51AD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1ADC">
        <w:rPr>
          <w:rFonts w:ascii="Times New Roman" w:hAnsi="Times New Roman" w:cs="Times New Roman"/>
          <w:bCs/>
          <w:sz w:val="24"/>
          <w:szCs w:val="24"/>
        </w:rPr>
        <w:br/>
      </w:r>
    </w:p>
    <w:p w14:paraId="6BBD3761" w14:textId="77777777" w:rsidR="00AB208D" w:rsidRPr="00AB208D" w:rsidRDefault="00AB208D" w:rsidP="00AB208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B208D" w:rsidRPr="00AB2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4581F"/>
    <w:multiLevelType w:val="hybridMultilevel"/>
    <w:tmpl w:val="D2746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016D5"/>
    <w:multiLevelType w:val="hybridMultilevel"/>
    <w:tmpl w:val="CB0AF614"/>
    <w:lvl w:ilvl="0" w:tplc="5946536C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86307099">
    <w:abstractNumId w:val="0"/>
  </w:num>
  <w:num w:numId="2" w16cid:durableId="776682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08D"/>
    <w:rsid w:val="003447C8"/>
    <w:rsid w:val="00A51ADC"/>
    <w:rsid w:val="00AB208D"/>
    <w:rsid w:val="00AD4971"/>
    <w:rsid w:val="00DC653A"/>
    <w:rsid w:val="00DF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1647D"/>
  <w15:chartTrackingRefBased/>
  <w15:docId w15:val="{85ADD7ED-2467-4219-B4BC-A622FA0E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9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1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2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7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9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Jared Matlock</cp:lastModifiedBy>
  <cp:revision>4</cp:revision>
  <dcterms:created xsi:type="dcterms:W3CDTF">2025-02-19T17:08:00Z</dcterms:created>
  <dcterms:modified xsi:type="dcterms:W3CDTF">2025-03-07T03:31:00Z</dcterms:modified>
</cp:coreProperties>
</file>