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85AC" w14:textId="7DC2AD75" w:rsidR="00B9220C" w:rsidRPr="00746D5E" w:rsidRDefault="00B314D9" w:rsidP="00746D5E">
      <w:pPr>
        <w:spacing w:line="240" w:lineRule="auto"/>
        <w:jc w:val="center"/>
        <w:rPr>
          <w:b/>
          <w:bCs/>
          <w:sz w:val="28"/>
          <w:szCs w:val="28"/>
        </w:rPr>
      </w:pPr>
      <w:r w:rsidRPr="00746D5E">
        <w:rPr>
          <w:b/>
          <w:bCs/>
          <w:sz w:val="28"/>
          <w:szCs w:val="28"/>
        </w:rPr>
        <w:t>The Best Word for Christmas</w:t>
      </w:r>
      <w:r w:rsidR="00D442B1" w:rsidRPr="00746D5E">
        <w:rPr>
          <w:b/>
          <w:bCs/>
          <w:sz w:val="28"/>
          <w:szCs w:val="28"/>
        </w:rPr>
        <w:t>!</w:t>
      </w:r>
    </w:p>
    <w:p w14:paraId="705A3E7C" w14:textId="77777777" w:rsidR="00746D5E" w:rsidRDefault="00746D5E" w:rsidP="00746D5E">
      <w:pPr>
        <w:spacing w:line="240" w:lineRule="auto"/>
        <w:jc w:val="center"/>
        <w:sectPr w:rsidR="00746D5E" w:rsidSect="00746D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00FA3D" w14:textId="66EA1B60" w:rsidR="003E1CDB" w:rsidRDefault="00B314D9" w:rsidP="00746D5E">
      <w:pPr>
        <w:spacing w:line="240" w:lineRule="auto"/>
        <w:jc w:val="center"/>
      </w:pPr>
      <w:r>
        <w:t>John</w:t>
      </w:r>
      <w:r w:rsidR="00395AF2">
        <w:t xml:space="preserve"> </w:t>
      </w:r>
      <w:r>
        <w:t>1</w:t>
      </w:r>
      <w:r w:rsidR="0045471D">
        <w:t>:</w:t>
      </w:r>
      <w:r w:rsidR="00395AF2">
        <w:t>1</w:t>
      </w:r>
      <w:r>
        <w:t>4</w:t>
      </w:r>
      <w:r w:rsidR="00395AF2">
        <w:t>-1</w:t>
      </w:r>
      <w:r>
        <w:t>8</w:t>
      </w:r>
    </w:p>
    <w:p w14:paraId="529FF238" w14:textId="77777777" w:rsidR="003E1CDB" w:rsidRDefault="003E1CDB" w:rsidP="00B9220C"/>
    <w:p w14:paraId="3D1D85B5" w14:textId="77777777" w:rsidR="00746D5E" w:rsidRDefault="00554793" w:rsidP="00746D5E">
      <w:pPr>
        <w:jc w:val="center"/>
        <w:rPr>
          <w:b/>
          <w:bCs/>
          <w:i/>
          <w:iCs/>
        </w:rPr>
      </w:pPr>
      <w:r w:rsidRPr="00746D5E">
        <w:rPr>
          <w:b/>
          <w:bCs/>
          <w:i/>
          <w:iCs/>
        </w:rPr>
        <w:t>In th</w:t>
      </w:r>
      <w:r w:rsidR="00B314D9" w:rsidRPr="00746D5E">
        <w:rPr>
          <w:b/>
          <w:bCs/>
          <w:i/>
          <w:iCs/>
        </w:rPr>
        <w:t xml:space="preserve">e introduction to his Gospel, John makes it clear that Jesus, the baby in the manger, </w:t>
      </w:r>
    </w:p>
    <w:p w14:paraId="5D1C3F42" w14:textId="511C134E" w:rsidR="00C4795C" w:rsidRPr="00746D5E" w:rsidRDefault="00B314D9" w:rsidP="00746D5E">
      <w:pPr>
        <w:jc w:val="center"/>
        <w:rPr>
          <w:b/>
          <w:bCs/>
          <w:i/>
          <w:iCs/>
        </w:rPr>
      </w:pPr>
      <w:r w:rsidRPr="00746D5E">
        <w:rPr>
          <w:b/>
          <w:bCs/>
          <w:i/>
          <w:iCs/>
        </w:rPr>
        <w:t>was and is God.</w:t>
      </w:r>
    </w:p>
    <w:p w14:paraId="1FB3BCEA" w14:textId="77777777" w:rsidR="00554793" w:rsidRDefault="00554793" w:rsidP="00B9220C"/>
    <w:p w14:paraId="71AC3AF8" w14:textId="2B30CD41" w:rsidR="00AA6033" w:rsidRDefault="00B314D9" w:rsidP="00746D5E">
      <w:pPr>
        <w:pStyle w:val="ListParagraph"/>
        <w:numPr>
          <w:ilvl w:val="0"/>
          <w:numId w:val="2"/>
        </w:numPr>
      </w:pPr>
      <w:r>
        <w:t xml:space="preserve">Introduction: </w:t>
      </w:r>
      <w:r w:rsidR="00E57ADD">
        <w:t>T</w:t>
      </w:r>
      <w:r>
        <w:t>he Word (v</w:t>
      </w:r>
      <w:r w:rsidR="00BD597E">
        <w:t>v</w:t>
      </w:r>
      <w:r>
        <w:t>.1</w:t>
      </w:r>
      <w:r w:rsidR="00BD597E">
        <w:t>-2</w:t>
      </w:r>
      <w:r w:rsidR="00746D5E">
        <w:t xml:space="preserve">). </w:t>
      </w:r>
      <w:r>
        <w:t>The Word IS God.</w:t>
      </w:r>
    </w:p>
    <w:p w14:paraId="67C4641A" w14:textId="77777777" w:rsidR="00746D5E" w:rsidRDefault="00746D5E" w:rsidP="00AA6033">
      <w:pPr>
        <w:pStyle w:val="ListParagraph"/>
      </w:pPr>
    </w:p>
    <w:p w14:paraId="03D4D7EC" w14:textId="77777777" w:rsidR="00746D5E" w:rsidRDefault="00746D5E" w:rsidP="00AA6033">
      <w:pPr>
        <w:pStyle w:val="ListParagraph"/>
      </w:pPr>
    </w:p>
    <w:p w14:paraId="2C2E4B33" w14:textId="77777777" w:rsidR="00746D5E" w:rsidRDefault="00746D5E" w:rsidP="00AA6033">
      <w:pPr>
        <w:pStyle w:val="ListParagraph"/>
      </w:pPr>
    </w:p>
    <w:p w14:paraId="775F23B7" w14:textId="77777777" w:rsidR="00E251C3" w:rsidRDefault="00E251C3" w:rsidP="00AA6033">
      <w:pPr>
        <w:pStyle w:val="ListParagraph"/>
      </w:pPr>
    </w:p>
    <w:p w14:paraId="0D9E345B" w14:textId="2EF6CED3" w:rsidR="00554793" w:rsidRDefault="00B314D9" w:rsidP="00746D5E">
      <w:pPr>
        <w:pStyle w:val="ListParagraph"/>
        <w:numPr>
          <w:ilvl w:val="0"/>
          <w:numId w:val="2"/>
        </w:numPr>
      </w:pPr>
      <w:r>
        <w:t>The Word became flesh (v.14)</w:t>
      </w:r>
      <w:r w:rsidR="00746D5E">
        <w:t xml:space="preserve">. </w:t>
      </w:r>
      <w:r>
        <w:t>The Word was FULL of grace and truth.</w:t>
      </w:r>
    </w:p>
    <w:p w14:paraId="697E5DC5" w14:textId="77777777" w:rsidR="00746D5E" w:rsidRDefault="00746D5E" w:rsidP="00B314D9">
      <w:pPr>
        <w:pStyle w:val="ListParagraph"/>
      </w:pPr>
    </w:p>
    <w:p w14:paraId="4B490C97" w14:textId="77777777" w:rsidR="00746D5E" w:rsidRDefault="00746D5E" w:rsidP="00B314D9">
      <w:pPr>
        <w:pStyle w:val="ListParagraph"/>
      </w:pPr>
    </w:p>
    <w:p w14:paraId="49D9CBCB" w14:textId="77777777" w:rsidR="00746D5E" w:rsidRDefault="00746D5E" w:rsidP="00B314D9">
      <w:pPr>
        <w:pStyle w:val="ListParagraph"/>
      </w:pPr>
    </w:p>
    <w:p w14:paraId="4150CAF0" w14:textId="77777777" w:rsidR="00B314D9" w:rsidRDefault="00B314D9" w:rsidP="00B314D9">
      <w:pPr>
        <w:pStyle w:val="ListParagraph"/>
      </w:pPr>
    </w:p>
    <w:p w14:paraId="307CBE86" w14:textId="30BE7CF9" w:rsidR="00BD597E" w:rsidRDefault="00B314D9" w:rsidP="00746D5E">
      <w:pPr>
        <w:pStyle w:val="ListParagraph"/>
        <w:numPr>
          <w:ilvl w:val="0"/>
          <w:numId w:val="2"/>
        </w:numPr>
      </w:pPr>
      <w:r>
        <w:t xml:space="preserve">John </w:t>
      </w:r>
      <w:r w:rsidR="00BD597E">
        <w:t xml:space="preserve">was a </w:t>
      </w:r>
      <w:r>
        <w:t>witness (v.15)</w:t>
      </w:r>
      <w:r w:rsidR="00746D5E">
        <w:t xml:space="preserve">. </w:t>
      </w:r>
      <w:r w:rsidR="00BD597E">
        <w:t>Are you a witness?</w:t>
      </w:r>
    </w:p>
    <w:p w14:paraId="4A6A1560" w14:textId="77777777" w:rsidR="00746D5E" w:rsidRDefault="00746D5E" w:rsidP="00BD597E">
      <w:pPr>
        <w:pStyle w:val="ListParagraph"/>
      </w:pPr>
    </w:p>
    <w:p w14:paraId="687B8A41" w14:textId="77777777" w:rsidR="00746D5E" w:rsidRDefault="00746D5E" w:rsidP="00BD597E">
      <w:pPr>
        <w:pStyle w:val="ListParagraph"/>
      </w:pPr>
    </w:p>
    <w:p w14:paraId="21D081FA" w14:textId="77777777" w:rsidR="00746D5E" w:rsidRDefault="00746D5E" w:rsidP="00BD597E">
      <w:pPr>
        <w:pStyle w:val="ListParagraph"/>
      </w:pPr>
    </w:p>
    <w:p w14:paraId="45DF46FF" w14:textId="77777777" w:rsidR="00B314D9" w:rsidRDefault="00B314D9" w:rsidP="00B314D9">
      <w:pPr>
        <w:pStyle w:val="ListParagraph"/>
      </w:pPr>
    </w:p>
    <w:p w14:paraId="5E00D23A" w14:textId="6673CF2E" w:rsidR="00B314D9" w:rsidRDefault="00B314D9" w:rsidP="00B314D9">
      <w:pPr>
        <w:pStyle w:val="ListParagraph"/>
        <w:numPr>
          <w:ilvl w:val="0"/>
          <w:numId w:val="2"/>
        </w:numPr>
      </w:pPr>
      <w:r>
        <w:t xml:space="preserve">The Word </w:t>
      </w:r>
      <w:r w:rsidR="00E57ADD">
        <w:t xml:space="preserve">(Jesus) </w:t>
      </w:r>
      <w:r>
        <w:t>brings grace upon grace (vv.16-17)</w:t>
      </w:r>
    </w:p>
    <w:p w14:paraId="43EBC13F" w14:textId="77777777" w:rsidR="00746D5E" w:rsidRDefault="00746D5E" w:rsidP="00746D5E"/>
    <w:p w14:paraId="2C541FB1" w14:textId="77777777" w:rsidR="00746D5E" w:rsidRDefault="00746D5E" w:rsidP="00746D5E"/>
    <w:p w14:paraId="32D55BDA" w14:textId="77777777" w:rsidR="00B314D9" w:rsidRDefault="00B314D9" w:rsidP="00B314D9">
      <w:pPr>
        <w:pStyle w:val="ListParagraph"/>
      </w:pPr>
    </w:p>
    <w:p w14:paraId="0AC14088" w14:textId="4E4DE6DC" w:rsidR="00B314D9" w:rsidRDefault="00B314D9" w:rsidP="00B314D9">
      <w:pPr>
        <w:pStyle w:val="ListParagraph"/>
        <w:numPr>
          <w:ilvl w:val="0"/>
          <w:numId w:val="2"/>
        </w:numPr>
      </w:pPr>
      <w:r>
        <w:t>SO WHAT? You can’t see God without looking at (believing in) Jesus</w:t>
      </w:r>
      <w:r w:rsidR="00BD597E">
        <w:t xml:space="preserve"> (v.18)</w:t>
      </w:r>
      <w:r>
        <w:t>!</w:t>
      </w:r>
    </w:p>
    <w:p w14:paraId="2955E5CF" w14:textId="77777777" w:rsidR="00395AF2" w:rsidRDefault="00395AF2" w:rsidP="00395AF2">
      <w:pPr>
        <w:pStyle w:val="ListParagraph"/>
      </w:pPr>
    </w:p>
    <w:p w14:paraId="2194C93E" w14:textId="77777777" w:rsidR="00AA6033" w:rsidRDefault="00AA6033" w:rsidP="00B9220C"/>
    <w:sectPr w:rsidR="00AA6033" w:rsidSect="00746D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5458"/>
    <w:multiLevelType w:val="hybridMultilevel"/>
    <w:tmpl w:val="94E47F54"/>
    <w:lvl w:ilvl="0" w:tplc="F4EA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57E"/>
    <w:multiLevelType w:val="hybridMultilevel"/>
    <w:tmpl w:val="CBC6E64C"/>
    <w:lvl w:ilvl="0" w:tplc="A32C4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090EB8"/>
    <w:multiLevelType w:val="hybridMultilevel"/>
    <w:tmpl w:val="172A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63413">
    <w:abstractNumId w:val="0"/>
  </w:num>
  <w:num w:numId="2" w16cid:durableId="429010991">
    <w:abstractNumId w:val="2"/>
  </w:num>
  <w:num w:numId="3" w16cid:durableId="148153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0C"/>
    <w:rsid w:val="00036D34"/>
    <w:rsid w:val="000855DD"/>
    <w:rsid w:val="000A7805"/>
    <w:rsid w:val="000F2ED6"/>
    <w:rsid w:val="001E03D6"/>
    <w:rsid w:val="002E0AD4"/>
    <w:rsid w:val="00341F48"/>
    <w:rsid w:val="00395AF2"/>
    <w:rsid w:val="003E1CDB"/>
    <w:rsid w:val="004317F9"/>
    <w:rsid w:val="0045471D"/>
    <w:rsid w:val="0047426D"/>
    <w:rsid w:val="00520E2D"/>
    <w:rsid w:val="00554793"/>
    <w:rsid w:val="00635C45"/>
    <w:rsid w:val="0065296E"/>
    <w:rsid w:val="006806E4"/>
    <w:rsid w:val="006E6BBA"/>
    <w:rsid w:val="00746D5E"/>
    <w:rsid w:val="00776E40"/>
    <w:rsid w:val="007B40C8"/>
    <w:rsid w:val="008150F0"/>
    <w:rsid w:val="0090336D"/>
    <w:rsid w:val="00AA6033"/>
    <w:rsid w:val="00B314D9"/>
    <w:rsid w:val="00B9220C"/>
    <w:rsid w:val="00BD597E"/>
    <w:rsid w:val="00C4795C"/>
    <w:rsid w:val="00D43517"/>
    <w:rsid w:val="00D442B1"/>
    <w:rsid w:val="00DF54A3"/>
    <w:rsid w:val="00E251C3"/>
    <w:rsid w:val="00E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EDAD"/>
  <w15:chartTrackingRefBased/>
  <w15:docId w15:val="{608F118A-6CE2-4202-AEF3-66EF2986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Community Church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Gina Thomas</cp:lastModifiedBy>
  <cp:revision>6</cp:revision>
  <cp:lastPrinted>2017-07-11T16:28:00Z</cp:lastPrinted>
  <dcterms:created xsi:type="dcterms:W3CDTF">2024-12-12T18:46:00Z</dcterms:created>
  <dcterms:modified xsi:type="dcterms:W3CDTF">2024-12-18T19:28:00Z</dcterms:modified>
</cp:coreProperties>
</file>