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B4" w:rsidRPr="00B62BF6" w:rsidRDefault="00285AC0" w:rsidP="00B62B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Sermon Outline</w:t>
      </w:r>
    </w:p>
    <w:p w:rsidR="00B62BF6" w:rsidRPr="00B62BF6" w:rsidRDefault="00B62BF6" w:rsidP="00B62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BF6" w:rsidRPr="00B62BF6" w:rsidRDefault="00B62BF6" w:rsidP="00B62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BF6">
        <w:rPr>
          <w:rFonts w:ascii="Times New Roman" w:hAnsi="Times New Roman" w:cs="Times New Roman"/>
          <w:b/>
          <w:sz w:val="28"/>
          <w:szCs w:val="28"/>
          <w:u w:val="single"/>
        </w:rPr>
        <w:t xml:space="preserve">God </w:t>
      </w:r>
      <w:proofErr w:type="gramStart"/>
      <w:r w:rsidRPr="00B62BF6">
        <w:rPr>
          <w:rFonts w:ascii="Times New Roman" w:hAnsi="Times New Roman" w:cs="Times New Roman"/>
          <w:b/>
          <w:sz w:val="28"/>
          <w:szCs w:val="28"/>
          <w:u w:val="single"/>
        </w:rPr>
        <w:t>With</w:t>
      </w:r>
      <w:proofErr w:type="gramEnd"/>
      <w:r w:rsidRPr="00B62BF6">
        <w:rPr>
          <w:rFonts w:ascii="Times New Roman" w:hAnsi="Times New Roman" w:cs="Times New Roman"/>
          <w:b/>
          <w:sz w:val="28"/>
          <w:szCs w:val="28"/>
          <w:u w:val="single"/>
        </w:rPr>
        <w:t xml:space="preserve"> Us</w:t>
      </w:r>
    </w:p>
    <w:p w:rsidR="00B62BF6" w:rsidRDefault="00B62BF6" w:rsidP="00B6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BF6">
        <w:rPr>
          <w:rFonts w:ascii="Times New Roman" w:hAnsi="Times New Roman" w:cs="Times New Roman"/>
          <w:sz w:val="24"/>
          <w:szCs w:val="24"/>
        </w:rPr>
        <w:t>Isaiah 7:14</w:t>
      </w:r>
    </w:p>
    <w:p w:rsidR="006768B5" w:rsidRDefault="006768B5" w:rsidP="00B6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68B5" w:rsidRPr="004315AD" w:rsidRDefault="00285AC0" w:rsidP="00431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5AD">
        <w:rPr>
          <w:rFonts w:ascii="Times New Roman" w:hAnsi="Times New Roman" w:cs="Times New Roman"/>
          <w:b/>
          <w:sz w:val="24"/>
          <w:szCs w:val="24"/>
        </w:rPr>
        <w:t>In this verse, we see an incredible prophecy about Jesus…</w:t>
      </w:r>
    </w:p>
    <w:p w:rsidR="006768B5" w:rsidRDefault="006768B5" w:rsidP="006768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5AD" w:rsidRPr="006768B5" w:rsidRDefault="004315AD" w:rsidP="006768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BF6" w:rsidRPr="004315AD" w:rsidRDefault="00B62BF6" w:rsidP="00285AC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315AD">
        <w:rPr>
          <w:rFonts w:ascii="Times New Roman" w:hAnsi="Times New Roman" w:cs="Times New Roman"/>
          <w:b/>
          <w:i/>
          <w:sz w:val="24"/>
          <w:szCs w:val="24"/>
        </w:rPr>
        <w:t>2 great truths to note:</w:t>
      </w:r>
    </w:p>
    <w:p w:rsidR="00285AC0" w:rsidRDefault="00285AC0" w:rsidP="0028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5AD" w:rsidRPr="00285AC0" w:rsidRDefault="004315AD" w:rsidP="0028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BF6" w:rsidRPr="006768B5" w:rsidRDefault="00B62BF6" w:rsidP="006768B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68B5">
        <w:rPr>
          <w:rFonts w:ascii="Times New Roman" w:hAnsi="Times New Roman" w:cs="Times New Roman"/>
          <w:sz w:val="24"/>
          <w:szCs w:val="24"/>
        </w:rPr>
        <w:t>A virgin shall bear a son</w:t>
      </w:r>
    </w:p>
    <w:p w:rsidR="00B62BF6" w:rsidRDefault="00B62BF6" w:rsidP="00B62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8B5" w:rsidRDefault="006768B5" w:rsidP="00B62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8B5" w:rsidRPr="006768B5" w:rsidRDefault="006768B5" w:rsidP="00B62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BF6" w:rsidRPr="006768B5" w:rsidRDefault="00B62BF6" w:rsidP="006768B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68B5">
        <w:rPr>
          <w:rFonts w:ascii="Times New Roman" w:hAnsi="Times New Roman" w:cs="Times New Roman"/>
          <w:sz w:val="24"/>
          <w:szCs w:val="24"/>
        </w:rPr>
        <w:t>His name shall be called Immanuel</w:t>
      </w:r>
    </w:p>
    <w:p w:rsidR="00B62BF6" w:rsidRDefault="00B62BF6" w:rsidP="006768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8B5" w:rsidRPr="006768B5" w:rsidRDefault="006768B5" w:rsidP="006768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8B5" w:rsidRPr="006768B5" w:rsidRDefault="006768B5" w:rsidP="006768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BF6" w:rsidRPr="006768B5" w:rsidRDefault="00B62BF6"/>
    <w:p w:rsidR="00B62BF6" w:rsidRPr="006768B5" w:rsidRDefault="00B62BF6"/>
    <w:sectPr w:rsidR="00B62BF6" w:rsidRPr="00676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1284"/>
    <w:multiLevelType w:val="hybridMultilevel"/>
    <w:tmpl w:val="E2AC5DFE"/>
    <w:lvl w:ilvl="0" w:tplc="74A4131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6150"/>
    <w:multiLevelType w:val="hybridMultilevel"/>
    <w:tmpl w:val="18A844F0"/>
    <w:lvl w:ilvl="0" w:tplc="853E2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F6"/>
    <w:rsid w:val="00285AC0"/>
    <w:rsid w:val="004315AD"/>
    <w:rsid w:val="004F2F3C"/>
    <w:rsid w:val="006768B5"/>
    <w:rsid w:val="00B62BF6"/>
    <w:rsid w:val="00BF2AE7"/>
    <w:rsid w:val="00E6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8FE66-5538-42A3-A0AA-3F4FF8A5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B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158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cp:lastPrinted>2024-12-16T18:28:00Z</cp:lastPrinted>
  <dcterms:created xsi:type="dcterms:W3CDTF">2024-12-16T18:28:00Z</dcterms:created>
  <dcterms:modified xsi:type="dcterms:W3CDTF">2024-12-16T18:28:00Z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b049ded25e1bfd020f4e6a27b7a8b6edb349a458cbee914ad6cdeee29d3219d9</vt:lpwstr>
  </property>
</Properties>
</file>