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05" w:rsidRPr="009E20C5" w:rsidRDefault="00397E64" w:rsidP="009E20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Sermon Outline</w:t>
      </w:r>
    </w:p>
    <w:p w:rsidR="006D6205" w:rsidRPr="009E20C5" w:rsidRDefault="009E20C5" w:rsidP="009E2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0C5">
        <w:rPr>
          <w:rFonts w:ascii="Times New Roman" w:hAnsi="Times New Roman" w:cs="Times New Roman"/>
          <w:b/>
          <w:sz w:val="28"/>
          <w:szCs w:val="28"/>
          <w:u w:val="single"/>
        </w:rPr>
        <w:t>No Compromise</w:t>
      </w:r>
    </w:p>
    <w:p w:rsidR="009E20C5" w:rsidRDefault="009E20C5" w:rsidP="009E2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20C5">
        <w:rPr>
          <w:rFonts w:ascii="Times New Roman" w:hAnsi="Times New Roman" w:cs="Times New Roman"/>
          <w:sz w:val="24"/>
          <w:szCs w:val="24"/>
        </w:rPr>
        <w:t>Mark 6:14-29</w:t>
      </w:r>
    </w:p>
    <w:p w:rsidR="006957DB" w:rsidRPr="00397E64" w:rsidRDefault="006957DB" w:rsidP="009E20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7E64" w:rsidRPr="00397E64" w:rsidRDefault="00397E64" w:rsidP="009E20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7E64">
        <w:rPr>
          <w:rFonts w:ascii="Times New Roman" w:hAnsi="Times New Roman" w:cs="Times New Roman"/>
          <w:b/>
          <w:i/>
          <w:sz w:val="24"/>
          <w:szCs w:val="24"/>
        </w:rPr>
        <w:t>In this passage we see the account of John’s death…</w:t>
      </w:r>
    </w:p>
    <w:p w:rsidR="009E20C5" w:rsidRPr="006957DB" w:rsidRDefault="009E20C5" w:rsidP="009E2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0C5" w:rsidRPr="00397E64" w:rsidRDefault="009E20C5" w:rsidP="00397E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>2 facts to note:</w:t>
      </w:r>
    </w:p>
    <w:p w:rsidR="00397E64" w:rsidRPr="00397E64" w:rsidRDefault="00397E64" w:rsidP="00397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0C5" w:rsidRPr="00397E64" w:rsidRDefault="009E20C5" w:rsidP="00397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>Fact #1:</w:t>
      </w:r>
      <w:r w:rsidRPr="00397E64">
        <w:rPr>
          <w:rFonts w:ascii="Times New Roman" w:hAnsi="Times New Roman" w:cs="Times New Roman"/>
          <w:sz w:val="24"/>
          <w:szCs w:val="24"/>
        </w:rPr>
        <w:t xml:space="preserve"> Herod was confused about John</w:t>
      </w:r>
    </w:p>
    <w:p w:rsidR="00397E64" w:rsidRDefault="00397E64" w:rsidP="00397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0C5" w:rsidRDefault="009E20C5" w:rsidP="00397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>Fact #2:</w:t>
      </w:r>
      <w:r w:rsidRPr="00397E64">
        <w:rPr>
          <w:rFonts w:ascii="Times New Roman" w:hAnsi="Times New Roman" w:cs="Times New Roman"/>
          <w:sz w:val="24"/>
          <w:szCs w:val="24"/>
        </w:rPr>
        <w:t xml:space="preserve"> Herod had John killed</w:t>
      </w:r>
    </w:p>
    <w:p w:rsidR="00397E64" w:rsidRDefault="00397E64" w:rsidP="00397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0C5" w:rsidRPr="00397E64" w:rsidRDefault="009E20C5" w:rsidP="00397E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>5 truths to observe regarding John’s death:</w:t>
      </w:r>
    </w:p>
    <w:p w:rsidR="00397E64" w:rsidRPr="00397E64" w:rsidRDefault="00397E64" w:rsidP="00397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0C5" w:rsidRDefault="009E20C5" w:rsidP="006957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57DB">
        <w:rPr>
          <w:rFonts w:ascii="Times New Roman" w:hAnsi="Times New Roman" w:cs="Times New Roman"/>
          <w:sz w:val="24"/>
          <w:szCs w:val="24"/>
        </w:rPr>
        <w:t>John called Herod out on his sin</w:t>
      </w:r>
    </w:p>
    <w:p w:rsidR="00397E64" w:rsidRPr="006957DB" w:rsidRDefault="00397E64" w:rsidP="00397E6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E20C5" w:rsidRDefault="009E20C5" w:rsidP="006957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57DB">
        <w:rPr>
          <w:rFonts w:ascii="Times New Roman" w:hAnsi="Times New Roman" w:cs="Times New Roman"/>
          <w:sz w:val="24"/>
          <w:szCs w:val="24"/>
        </w:rPr>
        <w:t>Herod had John thrown into prison</w:t>
      </w:r>
    </w:p>
    <w:p w:rsidR="00397E64" w:rsidRPr="00397E64" w:rsidRDefault="00397E64" w:rsidP="00397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0C5" w:rsidRDefault="009E20C5" w:rsidP="006957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57DB">
        <w:rPr>
          <w:rFonts w:ascii="Times New Roman" w:hAnsi="Times New Roman" w:cs="Times New Roman"/>
          <w:sz w:val="24"/>
          <w:szCs w:val="24"/>
        </w:rPr>
        <w:t>Herodias wanted to kill John, while Herod heard John gladly</w:t>
      </w:r>
    </w:p>
    <w:p w:rsidR="00397E64" w:rsidRPr="00397E64" w:rsidRDefault="00397E64" w:rsidP="00397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E64" w:rsidRDefault="009E20C5" w:rsidP="00397E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57DB">
        <w:rPr>
          <w:rFonts w:ascii="Times New Roman" w:hAnsi="Times New Roman" w:cs="Times New Roman"/>
          <w:sz w:val="24"/>
          <w:szCs w:val="24"/>
        </w:rPr>
        <w:t>An opportune day came</w:t>
      </w:r>
    </w:p>
    <w:p w:rsidR="00397E64" w:rsidRPr="00397E64" w:rsidRDefault="00397E64" w:rsidP="00397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7DB" w:rsidRPr="00397E64" w:rsidRDefault="009E20C5" w:rsidP="006957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57DB">
        <w:rPr>
          <w:rFonts w:ascii="Times New Roman" w:hAnsi="Times New Roman" w:cs="Times New Roman"/>
          <w:sz w:val="24"/>
          <w:szCs w:val="24"/>
        </w:rPr>
        <w:t>Herod had John beheaded</w:t>
      </w:r>
    </w:p>
    <w:p w:rsidR="006957DB" w:rsidRPr="006957DB" w:rsidRDefault="006957DB" w:rsidP="00695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0C5" w:rsidRPr="006957DB" w:rsidRDefault="009E20C5" w:rsidP="009E20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20C5" w:rsidRPr="0069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9786A"/>
    <w:multiLevelType w:val="hybridMultilevel"/>
    <w:tmpl w:val="71C87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A416D"/>
    <w:multiLevelType w:val="hybridMultilevel"/>
    <w:tmpl w:val="442CE12E"/>
    <w:lvl w:ilvl="0" w:tplc="40CC4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3ACA"/>
    <w:multiLevelType w:val="hybridMultilevel"/>
    <w:tmpl w:val="75802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05"/>
    <w:rsid w:val="00397E64"/>
    <w:rsid w:val="006957DB"/>
    <w:rsid w:val="006D6205"/>
    <w:rsid w:val="00833337"/>
    <w:rsid w:val="009E20C5"/>
    <w:rsid w:val="00A41E55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FFD97-B946-42CA-8E22-D665A45E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2024-05-29T19:33:00Z</dcterms:created>
  <dcterms:modified xsi:type="dcterms:W3CDTF">2024-05-29T19:33:00Z</dcterms:modified>
</cp:coreProperties>
</file>